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71CDB" w14:textId="206F60A6" w:rsidR="00AC05E2" w:rsidRDefault="00514E1B" w:rsidP="0082049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CROSSWORD</w:t>
      </w:r>
    </w:p>
    <w:p w14:paraId="71214EDF" w14:textId="3BFECAB2" w:rsidR="00514E1B" w:rsidRPr="00514E1B" w:rsidRDefault="00514E1B" w:rsidP="0082049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Unit 6 - </w:t>
      </w:r>
      <w:proofErr w:type="spellStart"/>
      <w:r>
        <w:rPr>
          <w:sz w:val="44"/>
          <w:szCs w:val="44"/>
        </w:rPr>
        <w:t>vocabulary</w:t>
      </w:r>
      <w:proofErr w:type="spellEnd"/>
    </w:p>
    <w:p w14:paraId="5A42EC7E" w14:textId="45166473" w:rsidR="005B040A" w:rsidRDefault="005B040A" w:rsidP="005B040A">
      <w:pPr>
        <w:pStyle w:val="Odstavecseseznamem"/>
        <w:rPr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Y="4726"/>
        <w:tblW w:w="9483" w:type="dxa"/>
        <w:tblLook w:val="04A0" w:firstRow="1" w:lastRow="0" w:firstColumn="1" w:lastColumn="0" w:noHBand="0" w:noVBand="1"/>
      </w:tblPr>
      <w:tblGrid>
        <w:gridCol w:w="496"/>
        <w:gridCol w:w="496"/>
        <w:gridCol w:w="575"/>
        <w:gridCol w:w="575"/>
        <w:gridCol w:w="543"/>
        <w:gridCol w:w="621"/>
        <w:gridCol w:w="622"/>
        <w:gridCol w:w="625"/>
        <w:gridCol w:w="622"/>
        <w:gridCol w:w="611"/>
        <w:gridCol w:w="585"/>
        <w:gridCol w:w="69"/>
        <w:gridCol w:w="625"/>
        <w:gridCol w:w="585"/>
        <w:gridCol w:w="40"/>
        <w:gridCol w:w="623"/>
        <w:gridCol w:w="585"/>
        <w:gridCol w:w="585"/>
      </w:tblGrid>
      <w:tr w:rsidR="00A31397" w:rsidRPr="006A6CA2" w14:paraId="348CD742" w14:textId="77777777" w:rsidTr="00A31397">
        <w:trPr>
          <w:gridAfter w:val="7"/>
          <w:wAfter w:w="3112" w:type="dxa"/>
          <w:trHeight w:val="97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7C76B" w14:textId="0169BEB8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E6A1F1A" w14:textId="77777777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596E98AD" w14:textId="77777777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7EA02" w14:textId="2FEE0625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192618" w14:textId="2BFB5B82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7389D" w14:textId="5B1B25F3" w:rsidR="00A31397" w:rsidRDefault="00A31397" w:rsidP="00761A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U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3CD54" w14:textId="4BF216E8" w:rsidR="00A31397" w:rsidRDefault="00A31397" w:rsidP="00761A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8F7BD" w14:textId="305D0794" w:rsidR="00A31397" w:rsidRDefault="00A31397" w:rsidP="00761A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01500E7" w14:textId="7AA5CDB1" w:rsidR="00A31397" w:rsidRPr="006A6CA2" w:rsidRDefault="00A31397" w:rsidP="00761A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6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D05F7B" w14:textId="5C909469" w:rsidR="00A31397" w:rsidRPr="006A6CA2" w:rsidRDefault="00A31397" w:rsidP="00761A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EBC90E" w14:textId="0DBF8640" w:rsidR="00A31397" w:rsidRDefault="00A31397" w:rsidP="00761AFC">
            <w:pPr>
              <w:jc w:val="center"/>
              <w:rPr>
                <w:b/>
                <w:bCs/>
                <w:sz w:val="36"/>
                <w:szCs w:val="36"/>
              </w:rPr>
            </w:pPr>
            <w:r w:rsidRPr="00514E1B">
              <w:rPr>
                <w:noProof/>
                <w:lang w:eastAsia="cs-CZ"/>
              </w:rPr>
              <w:drawing>
                <wp:anchor distT="0" distB="0" distL="114300" distR="114300" simplePos="0" relativeHeight="251692032" behindDoc="1" locked="0" layoutInCell="1" allowOverlap="1" wp14:anchorId="513A93D8" wp14:editId="0C42DE8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-306705</wp:posOffset>
                  </wp:positionV>
                  <wp:extent cx="866775" cy="1008380"/>
                  <wp:effectExtent l="0" t="0" r="9525" b="127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569" t="3302" r="4267" b="63893"/>
                          <a:stretch/>
                        </pic:blipFill>
                        <pic:spPr bwMode="auto">
                          <a:xfrm>
                            <a:off x="0" y="0"/>
                            <a:ext cx="866775" cy="1008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31397" w:rsidRPr="006A6CA2" w14:paraId="6CD1C8A4" w14:textId="77777777" w:rsidTr="00A31397">
        <w:trPr>
          <w:gridAfter w:val="7"/>
          <w:wAfter w:w="3112" w:type="dxa"/>
          <w:trHeight w:val="97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AC929" w14:textId="0643637A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673D6A0" w14:textId="42A874E3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82088" w14:textId="77777777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FDA2D2" w14:textId="02E3F985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5C454E" w14:textId="555FC106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1008" behindDoc="0" locked="0" layoutInCell="1" allowOverlap="1" wp14:anchorId="3B17306E" wp14:editId="3A21F716">
                  <wp:simplePos x="0" y="0"/>
                  <wp:positionH relativeFrom="column">
                    <wp:posOffset>-206375</wp:posOffset>
                  </wp:positionH>
                  <wp:positionV relativeFrom="paragraph">
                    <wp:posOffset>-42545</wp:posOffset>
                  </wp:positionV>
                  <wp:extent cx="588645" cy="560705"/>
                  <wp:effectExtent l="0" t="0" r="1905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B9434" w14:textId="77777777" w:rsidR="00A31397" w:rsidRDefault="00A31397" w:rsidP="00761AF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18B0C" w14:textId="77777777" w:rsidR="00A31397" w:rsidRDefault="00A31397" w:rsidP="00761A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02473" w14:textId="77777777" w:rsidR="00A31397" w:rsidRDefault="00A31397" w:rsidP="00761A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213287E" w14:textId="1CB10B11" w:rsidR="00A31397" w:rsidRPr="006A6CA2" w:rsidRDefault="00A31397" w:rsidP="00761A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4603" w14:textId="19FBDD87" w:rsidR="00A31397" w:rsidRPr="006A6CA2" w:rsidRDefault="00A31397" w:rsidP="00761A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Y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5BAB92" w14:textId="29119192" w:rsidR="00A31397" w:rsidRDefault="00A31397" w:rsidP="00761AF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A31397" w:rsidRPr="006A6CA2" w14:paraId="15653FCB" w14:textId="77777777" w:rsidTr="00A31397">
        <w:trPr>
          <w:gridAfter w:val="1"/>
          <w:wAfter w:w="585" w:type="dxa"/>
          <w:trHeight w:val="97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B3C28" w14:textId="77777777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3056" behindDoc="1" locked="0" layoutInCell="1" allowOverlap="1" wp14:anchorId="20258663" wp14:editId="0CC287AD">
                  <wp:simplePos x="0" y="0"/>
                  <wp:positionH relativeFrom="column">
                    <wp:posOffset>-820420</wp:posOffset>
                  </wp:positionH>
                  <wp:positionV relativeFrom="paragraph">
                    <wp:posOffset>-64135</wp:posOffset>
                  </wp:positionV>
                  <wp:extent cx="1219200" cy="891540"/>
                  <wp:effectExtent l="0" t="0" r="0" b="3810"/>
                  <wp:wrapNone/>
                  <wp:docPr id="5" name="Obrázek 5" descr="Image result for OBYVACI POKOJ KRESL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OBYVACI POKOJ KRESL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F98AF" w14:textId="77777777" w:rsidR="00A31397" w:rsidRDefault="00A31397" w:rsidP="00761AF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2E20" w14:textId="17664D5D" w:rsidR="00A31397" w:rsidRDefault="00A31397" w:rsidP="00A3139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61365D" w14:textId="44BF1E5E" w:rsidR="00A31397" w:rsidRPr="006A6CA2" w:rsidRDefault="00A31397" w:rsidP="00761A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F3785" w14:textId="6AF48232" w:rsidR="00A31397" w:rsidRPr="006A6CA2" w:rsidRDefault="00A31397" w:rsidP="00761A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B1C9D2" w14:textId="78A7BAB8" w:rsidR="00A31397" w:rsidRDefault="00A31397" w:rsidP="00761A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987BB2" w14:textId="53E63796" w:rsidR="00A31397" w:rsidRDefault="00A31397" w:rsidP="00761A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CE1F8D" w14:textId="77777777" w:rsidR="00A31397" w:rsidRDefault="00A31397" w:rsidP="00761A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89D2D6E" w14:textId="77777777" w:rsidR="00A31397" w:rsidRPr="006A6CA2" w:rsidRDefault="00A31397" w:rsidP="00761A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49A33" w14:textId="77777777" w:rsidR="00A31397" w:rsidRPr="006A6CA2" w:rsidRDefault="00A31397" w:rsidP="00761A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68533F6" wp14:editId="6F275309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167640</wp:posOffset>
                      </wp:positionV>
                      <wp:extent cx="314325" cy="428625"/>
                      <wp:effectExtent l="0" t="0" r="28575" b="28575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0DACEDD" id="Přímá spojnice 4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3.2pt" to="23.9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n6zQEAAMQDAAAOAAAAZHJzL2Uyb0RvYy54bWysU8uO0zAU3SPxD5b3NG2njEZR01nMCDYI&#10;KmDYe5zrxmD7WrZp0k9hyQfwFSP+i2snDYiHhBAby49zzz3n5GZ7PVjDjhCiRtfw1WLJGTiJrXaH&#10;ht+9ffbkirOYhGuFQQcNP0Hk17vHj7a9r2GNHZoWAiMSF+veN7xLyddVFWUHVsQFenD0qDBYkegY&#10;DlUbRE/s1lTr5fKy6jG0PqCEGOn2dnzku8KvFMj0SqkIiZmGk7ZU1lDW+7xWu62oD0H4TstJhvgH&#10;FVZoR01nqluRBPsY9C9UVsuAEVVaSLQVKqUlFA/kZrX8yc2bTngoXiic6OeY4v+jlS+P+8B02/AN&#10;Z05Y+kT7r58evtiHzyx6fO9IH9vkmHofa0LfuH2YTtHvQ/Y8qGCZMtq/owkoKZAvNpSQT3PIMCQm&#10;6fJitblYP+VM0tNmfXVJe+KrRppM50NMzwEty5uGG+1yBqIWxxcxjdAzhOqyrFFI2aWTgQw27jUo&#10;8kUNR0llouDGBHYUNAvth9XUtiBzidLGzEXL0vKPRRM2l0GZsr8tnNGlI7o0F1rtMPyuaxrOUtWI&#10;P7sevWbb99ieymcpcdColECnsc6z+OO5lH//+XbfAAAA//8DAFBLAwQUAAYACAAAACEAsxdQd9sA&#10;AAAHAQAADwAAAGRycy9kb3ducmV2LnhtbEyOwW7CMBBE75X4B2uRegMbCqFJs0GAVPVc6IWbE2+T&#10;qPE6xAbSv697ao+jGb15+Xa0nbjR4FvHCIu5AkFcOdNyjfBxep09g/BBs9GdY0L4Jg/bYvKQ68y4&#10;O7/T7RhqESHsM43QhNBnUvqqIav93PXEsft0g9UhxqGWZtD3CLedXCqVSKtbjg+N7unQUPV1vFqE&#10;05tVYxnaA/Flo3bn/Trh8xrxcTruXkAEGsPfGH71ozoU0al0VzZedAizRRKXCMtkBSL2q00KokRI&#10;n1KQRS7/+xc/AAAA//8DAFBLAQItABQABgAIAAAAIQC2gziS/gAAAOEBAAATAAAAAAAAAAAAAAAA&#10;AAAAAABbQ29udGVudF9UeXBlc10ueG1sUEsBAi0AFAAGAAgAAAAhADj9If/WAAAAlAEAAAsAAAAA&#10;AAAAAAAAAAAALwEAAF9yZWxzLy5yZWxzUEsBAi0AFAAGAAgAAAAhACjsqfrNAQAAxAMAAA4AAAAA&#10;AAAAAAAAAAAALgIAAGRycy9lMm9Eb2MueG1sUEsBAi0AFAAGAAgAAAAhALMXUHfbAAAABwEAAA8A&#10;AAAAAAAAAAAAAAAAJw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36"/>
                <w:szCs w:val="3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2A9650C" wp14:editId="47966309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53340</wp:posOffset>
                      </wp:positionV>
                      <wp:extent cx="314325" cy="495300"/>
                      <wp:effectExtent l="0" t="0" r="28575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495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83844AF" id="Přímá spojnice 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4.2pt" to="23.9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uVxQEAALoDAAAOAAAAZHJzL2Uyb0RvYy54bWysU82O0zAQviPxDpbvNEm7iyBquoddwQVB&#10;BcsDeJ1xY/CfxqZJH4UjD8BTrHgvxm6bRYAQQlwcj/1938w3nqyvJmvYHjBq7zreLGrOwEnfa7fr&#10;+PvbF0+ecRaTcL0w3kHHDxD51ebxo/UYWlj6wZsekJGIi+0YOj6kFNqqinIAK+LCB3B0qTxakSjE&#10;XdWjGEndmmpZ10+r0WMf0EuIkU5vjpd8U/SVApneKBUhMdNxqi2VFct6l9dqsxbtDkUYtDyVIf6h&#10;Ciu0o6Sz1I1Ign1C/YuU1RJ99CotpLeVV0pLKB7ITVP/5ObdIAIUL9ScGOY2xf8nK1/vt8h03/EV&#10;Z05YeqLtt8/3X+39FxaD/+CoPrbKbRpDbAl97bZ4imLYYvY8KbT5S27YVFp7mFsLU2KSDlfNxWp5&#10;yZmkq4vnl6u6tL56IAeM6SV4y/Km40a77Fy0Yv8qJkpI0DOEglzMMX3ZpYOBDDbuLShyQwmbwi5z&#10;BNcG2V7QBPQfm2yFtAoyU5Q2ZibVfyadsJkGZbb+ljijS0bv0ky02nn8XdY0nUtVR/zZ9dFrtn3n&#10;+0N5jNIOGpDi7DTMeQJ/jAv94ZfbfAcAAP//AwBQSwMEFAAGAAgAAAAhAMK+233bAAAABgEAAA8A&#10;AABkcnMvZG93bnJldi54bWxMjsFOwzAQRO9I/IO1SNxap1UUSohTVZUQ4oJoCnc33joBex3ZThr+&#10;HnOix9GM3rxqO1vDJvShdyRgtcyAIbVO9aQFfByfFxtgIUpS0jhCAT8YYFvf3lSyVO5CB5yaqFmC&#10;UCilgC7GoeQ8tB1aGZZuQErd2XkrY4pec+XlJcGt4essK7iVPaWHTg6477D9bkYrwLz66VPv9S6M&#10;L4ei+Xo/r9+OkxD3d/PuCVjEOf6P4U8/qUOdnE5uJBWYEbBYFWkpYJMDS3X+8AjslGKRA68rfq1f&#10;/wIAAP//AwBQSwECLQAUAAYACAAAACEAtoM4kv4AAADhAQAAEwAAAAAAAAAAAAAAAAAAAAAAW0Nv&#10;bnRlbnRfVHlwZXNdLnhtbFBLAQItABQABgAIAAAAIQA4/SH/1gAAAJQBAAALAAAAAAAAAAAAAAAA&#10;AC8BAABfcmVscy8ucmVsc1BLAQItABQABgAIAAAAIQBBbGuVxQEAALoDAAAOAAAAAAAAAAAAAAAA&#10;AC4CAABkcnMvZTJvRG9jLnhtbFBLAQItABQABgAIAAAAIQDCvtt92wAAAAYBAAAPAAAAAAAAAAAA&#10;AAAAAB8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43B6" w14:textId="3E06F8C9" w:rsidR="00A31397" w:rsidRPr="006A6CA2" w:rsidRDefault="00A31397" w:rsidP="00761A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64E6" w14:textId="0334A272" w:rsidR="00A31397" w:rsidRPr="006A6CA2" w:rsidRDefault="00A31397" w:rsidP="00761A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A5D7" w14:textId="77777777" w:rsidR="00A31397" w:rsidRPr="006A6CA2" w:rsidRDefault="00A31397" w:rsidP="00761A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2496" w14:textId="21162EE9" w:rsidR="00A31397" w:rsidRDefault="00A31397" w:rsidP="00761A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EC7586" w14:textId="4CD3AA2C" w:rsidR="00A31397" w:rsidRDefault="00A31397" w:rsidP="00761AF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A31397" w:rsidRPr="006A6CA2" w14:paraId="6101D730" w14:textId="77777777" w:rsidTr="00A31397">
        <w:trPr>
          <w:trHeight w:val="97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D055E" w14:textId="77777777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3D0F2" w14:textId="77777777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6E3F5BB8" w14:textId="77777777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3C008" w14:textId="200B5818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AF74F" w14:textId="77777777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1E43AE" w14:textId="77777777" w:rsidR="00A31397" w:rsidRDefault="00A31397" w:rsidP="00761AF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17239B" w14:textId="77777777" w:rsidR="00A31397" w:rsidRDefault="00A31397" w:rsidP="00761AF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DD065" w14:textId="77777777" w:rsidR="00A31397" w:rsidRDefault="00A31397" w:rsidP="00761AF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3F0796C" w14:textId="77777777" w:rsidR="00A31397" w:rsidRPr="006A6CA2" w:rsidRDefault="00A31397" w:rsidP="00761A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100E" w14:textId="77777777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D189" w14:textId="065359F5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56B4" w14:textId="38F1C37C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FA73" w14:textId="5043C0CD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FD6C" w14:textId="39F54AF8" w:rsidR="00A31397" w:rsidRDefault="00A31397" w:rsidP="00761AF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CE46A" w14:textId="77777777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3835934" w14:textId="2DC78FA4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0224" behindDoc="1" locked="0" layoutInCell="1" allowOverlap="1" wp14:anchorId="5051668A" wp14:editId="1E7835A8">
                  <wp:simplePos x="0" y="0"/>
                  <wp:positionH relativeFrom="column">
                    <wp:posOffset>-271780</wp:posOffset>
                  </wp:positionH>
                  <wp:positionV relativeFrom="paragraph">
                    <wp:posOffset>-254000</wp:posOffset>
                  </wp:positionV>
                  <wp:extent cx="508324" cy="762000"/>
                  <wp:effectExtent l="0" t="0" r="6350" b="0"/>
                  <wp:wrapNone/>
                  <wp:docPr id="6" name="Obrázek 6" descr="Image result for POSLOUC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OSLOUC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324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31397" w:rsidRPr="006A6CA2" w14:paraId="65BA4055" w14:textId="77777777" w:rsidTr="00A31397">
        <w:trPr>
          <w:trHeight w:val="97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9283A" w14:textId="77777777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A79001A" w14:textId="77777777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3885E3CD" w14:textId="77777777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5C6C6" w14:textId="0FAE9B3B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79842" w14:textId="4E0E1230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  <w:r w:rsidRPr="00761AFC">
              <w:rPr>
                <w:noProof/>
                <w:lang w:eastAsia="cs-CZ"/>
              </w:rPr>
              <w:drawing>
                <wp:anchor distT="0" distB="0" distL="114300" distR="114300" simplePos="0" relativeHeight="251697152" behindDoc="0" locked="0" layoutInCell="1" allowOverlap="1" wp14:anchorId="7A614F28" wp14:editId="379D05C1">
                  <wp:simplePos x="0" y="0"/>
                  <wp:positionH relativeFrom="column">
                    <wp:posOffset>-206375</wp:posOffset>
                  </wp:positionH>
                  <wp:positionV relativeFrom="paragraph">
                    <wp:posOffset>-220345</wp:posOffset>
                  </wp:positionV>
                  <wp:extent cx="1055370" cy="824865"/>
                  <wp:effectExtent l="0" t="0" r="0" b="0"/>
                  <wp:wrapNone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95" b="16659"/>
                          <a:stretch/>
                        </pic:blipFill>
                        <pic:spPr bwMode="auto">
                          <a:xfrm>
                            <a:off x="0" y="0"/>
                            <a:ext cx="1055370" cy="824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88FF67" w14:textId="2A3735D6" w:rsidR="00A31397" w:rsidRDefault="00A31397" w:rsidP="00761AF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B140B" w14:textId="4F3D9F3D" w:rsidR="00A31397" w:rsidRDefault="00A31397" w:rsidP="00761AF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FCCD20" w14:textId="77777777" w:rsidR="00A31397" w:rsidRDefault="00A31397" w:rsidP="00761A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9562A61" w14:textId="77777777" w:rsidR="00A31397" w:rsidRPr="006A6CA2" w:rsidRDefault="00A31397" w:rsidP="00761A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4987D" w14:textId="77777777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AD7A9" w14:textId="2CBDC330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06FF2" w14:textId="4DA1C311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37300" w14:textId="77777777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A9E8" w14:textId="7C9F1704" w:rsidR="00A31397" w:rsidRDefault="00A31397" w:rsidP="00761AF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FA21" w14:textId="0275D432" w:rsidR="00A31397" w:rsidRDefault="00A31397" w:rsidP="00761AF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9D75" w14:textId="77777777" w:rsidR="00A31397" w:rsidRDefault="00A31397" w:rsidP="00761AF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</w:t>
            </w:r>
          </w:p>
        </w:tc>
      </w:tr>
      <w:tr w:rsidR="00A31397" w:rsidRPr="006A6CA2" w14:paraId="224F9A02" w14:textId="77777777" w:rsidTr="00A31397">
        <w:trPr>
          <w:gridAfter w:val="4"/>
          <w:wAfter w:w="1833" w:type="dxa"/>
          <w:trHeight w:val="97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2EAE0" w14:textId="77777777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95FBA" w14:textId="77777777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06F34363" w14:textId="77777777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A3FEF" w14:textId="03810040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373BD" w14:textId="055C2458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BF12D" w14:textId="77777777" w:rsidR="00A31397" w:rsidRDefault="00A31397" w:rsidP="00761AF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02B2D" w14:textId="77777777" w:rsidR="00A31397" w:rsidRDefault="00A31397" w:rsidP="00761A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569C4" w14:textId="7CC00C1A" w:rsidR="00A31397" w:rsidRDefault="00A31397" w:rsidP="00761A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2746F8" w14:textId="7DCF2DA7" w:rsidR="00A31397" w:rsidRPr="006A6CA2" w:rsidRDefault="00A31397" w:rsidP="00761A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4580" w14:textId="318B900A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1C30" w14:textId="0990490A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2B5C" w14:textId="318A1965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AB6507" w14:textId="77777777" w:rsidR="00A31397" w:rsidRDefault="00A31397" w:rsidP="00761AF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31397" w:rsidRPr="006A6CA2" w14:paraId="78423CDB" w14:textId="77777777" w:rsidTr="00A31397">
        <w:trPr>
          <w:trHeight w:val="97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3F7BF" w14:textId="77777777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43CFD" w14:textId="77777777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14D701A2" w14:textId="77777777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4B79D" w14:textId="3D6CDFEB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4C5B2" w14:textId="4B6B8EF1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  <w:r w:rsidRPr="00761AFC">
              <w:rPr>
                <w:noProof/>
                <w:lang w:eastAsia="cs-CZ"/>
              </w:rPr>
              <w:drawing>
                <wp:anchor distT="0" distB="0" distL="114300" distR="114300" simplePos="0" relativeHeight="251698176" behindDoc="0" locked="0" layoutInCell="1" allowOverlap="1" wp14:anchorId="3B9A91EE" wp14:editId="20F045E9">
                  <wp:simplePos x="0" y="0"/>
                  <wp:positionH relativeFrom="column">
                    <wp:posOffset>-530225</wp:posOffset>
                  </wp:positionH>
                  <wp:positionV relativeFrom="paragraph">
                    <wp:posOffset>-814705</wp:posOffset>
                  </wp:positionV>
                  <wp:extent cx="1125855" cy="977265"/>
                  <wp:effectExtent l="0" t="0" r="0" b="0"/>
                  <wp:wrapNone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55" cy="97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D11854" w14:textId="77777777" w:rsidR="00A31397" w:rsidRDefault="00A31397" w:rsidP="00761AF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9F2B94" w14:textId="77777777" w:rsidR="00A31397" w:rsidRDefault="00A31397" w:rsidP="00761AF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7972B" w14:textId="77777777" w:rsidR="00A31397" w:rsidRDefault="00A31397" w:rsidP="00761AF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4F349F" w14:textId="77777777" w:rsidR="00A31397" w:rsidRPr="006A6CA2" w:rsidRDefault="00A31397" w:rsidP="00761A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9619" w14:textId="4102AC50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0AEF" w14:textId="06BCAF34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4218" w14:textId="77777777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99AA" w14:textId="77777777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EDD7" w14:textId="77777777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3E33" w14:textId="77777777" w:rsidR="00A31397" w:rsidRPr="006A6CA2" w:rsidRDefault="00A31397" w:rsidP="00761AF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C1659" w14:textId="79EB6D35" w:rsidR="00A31397" w:rsidRDefault="00A31397" w:rsidP="00761AFC">
            <w:pPr>
              <w:rPr>
                <w:b/>
                <w:bCs/>
                <w:sz w:val="36"/>
                <w:szCs w:val="36"/>
              </w:rPr>
            </w:pPr>
            <w:r w:rsidRPr="00761AFC">
              <w:rPr>
                <w:noProof/>
                <w:lang w:eastAsia="cs-CZ"/>
              </w:rPr>
              <w:drawing>
                <wp:anchor distT="0" distB="0" distL="114300" distR="114300" simplePos="0" relativeHeight="251699200" behindDoc="1" locked="0" layoutInCell="1" allowOverlap="1" wp14:anchorId="45C21109" wp14:editId="6F7E5D5A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-406400</wp:posOffset>
                  </wp:positionV>
                  <wp:extent cx="1219200" cy="1219200"/>
                  <wp:effectExtent l="0" t="0" r="0" b="0"/>
                  <wp:wrapNone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1052378" w14:textId="57C98AE8" w:rsidR="005B040A" w:rsidRDefault="005B040A" w:rsidP="00514E1B">
      <w:pPr>
        <w:pStyle w:val="Odstavecseseznamem"/>
        <w:rPr>
          <w:sz w:val="28"/>
          <w:szCs w:val="28"/>
        </w:rPr>
      </w:pPr>
    </w:p>
    <w:p w14:paraId="69E2BB79" w14:textId="2E2B7821" w:rsidR="00761AFC" w:rsidRDefault="00761AFC" w:rsidP="00514E1B">
      <w:pPr>
        <w:pStyle w:val="Odstavecseseznamem"/>
        <w:rPr>
          <w:sz w:val="28"/>
          <w:szCs w:val="28"/>
        </w:rPr>
      </w:pPr>
    </w:p>
    <w:p w14:paraId="54AC6181" w14:textId="4C59D830" w:rsidR="00761AFC" w:rsidRDefault="00761AFC" w:rsidP="00514E1B">
      <w:pPr>
        <w:pStyle w:val="Odstavecseseznamem"/>
        <w:rPr>
          <w:sz w:val="28"/>
          <w:szCs w:val="28"/>
        </w:rPr>
      </w:pPr>
      <w:bookmarkStart w:id="0" w:name="_GoBack"/>
      <w:bookmarkEnd w:id="0"/>
    </w:p>
    <w:p w14:paraId="5B879FB7" w14:textId="7D07189A" w:rsidR="00761AFC" w:rsidRDefault="00761AFC" w:rsidP="00514E1B">
      <w:pPr>
        <w:pStyle w:val="Odstavecseseznamem"/>
        <w:rPr>
          <w:sz w:val="28"/>
          <w:szCs w:val="28"/>
        </w:rPr>
      </w:pPr>
    </w:p>
    <w:p w14:paraId="1447C615" w14:textId="2086CA1B" w:rsidR="00761AFC" w:rsidRDefault="00761AFC" w:rsidP="00514E1B">
      <w:pPr>
        <w:pStyle w:val="Odstavecseseznamem"/>
        <w:rPr>
          <w:sz w:val="28"/>
          <w:szCs w:val="28"/>
        </w:rPr>
      </w:pPr>
    </w:p>
    <w:p w14:paraId="6E04234E" w14:textId="2FCB5BB3" w:rsidR="00761AFC" w:rsidRDefault="00761AFC" w:rsidP="00514E1B">
      <w:pPr>
        <w:pStyle w:val="Odstavecseseznamem"/>
        <w:rPr>
          <w:sz w:val="28"/>
          <w:szCs w:val="28"/>
        </w:rPr>
      </w:pPr>
    </w:p>
    <w:p w14:paraId="2789BF51" w14:textId="6A7D3F5E" w:rsidR="00761AFC" w:rsidRDefault="00761AFC" w:rsidP="00514E1B">
      <w:pPr>
        <w:pStyle w:val="Odstavecseseznamem"/>
        <w:rPr>
          <w:sz w:val="28"/>
          <w:szCs w:val="28"/>
        </w:rPr>
      </w:pPr>
    </w:p>
    <w:p w14:paraId="61F4FB26" w14:textId="0E53C044" w:rsidR="00761AFC" w:rsidRDefault="00761AFC" w:rsidP="00514E1B">
      <w:pPr>
        <w:pStyle w:val="Odstavecseseznamem"/>
        <w:rPr>
          <w:sz w:val="28"/>
          <w:szCs w:val="28"/>
        </w:rPr>
      </w:pPr>
    </w:p>
    <w:p w14:paraId="3E03B3EA" w14:textId="57992676" w:rsidR="00761AFC" w:rsidRDefault="00761AFC" w:rsidP="00514E1B">
      <w:pPr>
        <w:pStyle w:val="Odstavecseseznamem"/>
        <w:rPr>
          <w:sz w:val="28"/>
          <w:szCs w:val="28"/>
        </w:rPr>
      </w:pPr>
    </w:p>
    <w:p w14:paraId="4B515237" w14:textId="77777777" w:rsidR="00761AFC" w:rsidRDefault="00761AFC" w:rsidP="00514E1B">
      <w:pPr>
        <w:pStyle w:val="Odstavecseseznamem"/>
        <w:rPr>
          <w:sz w:val="28"/>
          <w:szCs w:val="28"/>
        </w:rPr>
      </w:pPr>
    </w:p>
    <w:p w14:paraId="1A7F112D" w14:textId="18570866" w:rsidR="00761AFC" w:rsidRPr="00FD44A9" w:rsidRDefault="00761AFC" w:rsidP="00FD44A9">
      <w:pPr>
        <w:ind w:firstLine="708"/>
        <w:rPr>
          <w:sz w:val="40"/>
          <w:szCs w:val="40"/>
        </w:rPr>
      </w:pPr>
      <w:proofErr w:type="spellStart"/>
      <w:r w:rsidRPr="00FD44A9">
        <w:rPr>
          <w:sz w:val="40"/>
          <w:szCs w:val="40"/>
        </w:rPr>
        <w:t>Everyone</w:t>
      </w:r>
      <w:proofErr w:type="spellEnd"/>
      <w:r w:rsidRPr="00FD44A9">
        <w:rPr>
          <w:sz w:val="40"/>
          <w:szCs w:val="40"/>
        </w:rPr>
        <w:t xml:space="preserve"> </w:t>
      </w:r>
      <w:proofErr w:type="spellStart"/>
      <w:r w:rsidRPr="00FD44A9">
        <w:rPr>
          <w:sz w:val="40"/>
          <w:szCs w:val="40"/>
        </w:rPr>
        <w:t>like</w:t>
      </w:r>
      <w:r w:rsidR="008C4AB5" w:rsidRPr="00FD44A9">
        <w:rPr>
          <w:sz w:val="40"/>
          <w:szCs w:val="40"/>
        </w:rPr>
        <w:t>s</w:t>
      </w:r>
      <w:proofErr w:type="spellEnd"/>
      <w:r w:rsidRPr="00FD44A9">
        <w:rPr>
          <w:sz w:val="40"/>
          <w:szCs w:val="40"/>
        </w:rPr>
        <w:t xml:space="preserve"> </w:t>
      </w:r>
      <w:r w:rsidR="00C62FA2" w:rsidRPr="00FD44A9">
        <w:rPr>
          <w:b/>
          <w:bCs/>
          <w:sz w:val="40"/>
          <w:szCs w:val="40"/>
        </w:rPr>
        <w:t>ENGLISH</w:t>
      </w:r>
      <w:r w:rsidR="00C62FA2" w:rsidRPr="00FD44A9">
        <w:rPr>
          <w:sz w:val="40"/>
          <w:szCs w:val="40"/>
        </w:rPr>
        <w:t>!</w:t>
      </w:r>
    </w:p>
    <w:sectPr w:rsidR="00761AFC" w:rsidRPr="00FD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3007C"/>
    <w:multiLevelType w:val="hybridMultilevel"/>
    <w:tmpl w:val="3D38F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A2"/>
    <w:rsid w:val="00514E1B"/>
    <w:rsid w:val="005B040A"/>
    <w:rsid w:val="006A6CA2"/>
    <w:rsid w:val="00761AFC"/>
    <w:rsid w:val="00820495"/>
    <w:rsid w:val="008C4AB5"/>
    <w:rsid w:val="00A31397"/>
    <w:rsid w:val="00B847CE"/>
    <w:rsid w:val="00BB5F1C"/>
    <w:rsid w:val="00C05844"/>
    <w:rsid w:val="00C62FA2"/>
    <w:rsid w:val="00FD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04FC"/>
  <w15:chartTrackingRefBased/>
  <w15:docId w15:val="{AD35B0F6-7B8C-491A-B191-DA166B72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A6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20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Richterová</dc:creator>
  <cp:keywords/>
  <dc:description/>
  <cp:lastModifiedBy>Uživatel systému Windows</cp:lastModifiedBy>
  <cp:revision>2</cp:revision>
  <dcterms:created xsi:type="dcterms:W3CDTF">2020-03-27T18:28:00Z</dcterms:created>
  <dcterms:modified xsi:type="dcterms:W3CDTF">2020-03-27T18:28:00Z</dcterms:modified>
</cp:coreProperties>
</file>